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EF" w:rsidRPr="00DF77EF" w:rsidRDefault="00DF77EF" w:rsidP="00DF77EF">
      <w:pPr>
        <w:jc w:val="center"/>
        <w:rPr>
          <w:i/>
          <w:sz w:val="36"/>
          <w:szCs w:val="36"/>
        </w:rPr>
      </w:pPr>
      <w:r w:rsidRPr="00DF77EF">
        <w:rPr>
          <w:i/>
          <w:sz w:val="36"/>
          <w:szCs w:val="36"/>
        </w:rPr>
        <w:t>Seneca Historical Guild presents…</w:t>
      </w:r>
    </w:p>
    <w:p w:rsidR="00DF77EF" w:rsidRPr="00DF77EF" w:rsidRDefault="00DF77EF" w:rsidP="00DF77EF">
      <w:pPr>
        <w:jc w:val="center"/>
        <w:rPr>
          <w:sz w:val="56"/>
          <w:szCs w:val="56"/>
        </w:rPr>
      </w:pPr>
      <w:r w:rsidRPr="00DF77EF">
        <w:rPr>
          <w:sz w:val="56"/>
          <w:szCs w:val="56"/>
        </w:rPr>
        <w:t>The Story of Seneca, Illinois</w:t>
      </w:r>
    </w:p>
    <w:p w:rsidR="00DF77EF" w:rsidRDefault="00DF77EF"/>
    <w:p w:rsidR="00D201E6" w:rsidRPr="00DD7E40" w:rsidRDefault="00DF77EF" w:rsidP="00DF77EF">
      <w:pPr>
        <w:jc w:val="center"/>
        <w:rPr>
          <w:b/>
          <w:sz w:val="32"/>
          <w:szCs w:val="32"/>
        </w:rPr>
      </w:pPr>
      <w:r w:rsidRPr="00DD7E40">
        <w:rPr>
          <w:b/>
          <w:sz w:val="32"/>
          <w:szCs w:val="32"/>
        </w:rPr>
        <w:t>Book Order Form</w:t>
      </w:r>
    </w:p>
    <w:p w:rsidR="00DF77EF" w:rsidRDefault="00DF77EF" w:rsidP="00DF77EF">
      <w:pPr>
        <w:jc w:val="center"/>
        <w:rPr>
          <w:sz w:val="28"/>
          <w:szCs w:val="28"/>
        </w:rPr>
      </w:pPr>
    </w:p>
    <w:p w:rsidR="00DF77EF" w:rsidRDefault="00DF77EF" w:rsidP="00EA1178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EA1178">
        <w:rPr>
          <w:sz w:val="28"/>
          <w:szCs w:val="28"/>
        </w:rPr>
        <w:t xml:space="preserve">    _______________________________     </w:t>
      </w:r>
      <w:r>
        <w:rPr>
          <w:sz w:val="28"/>
          <w:szCs w:val="28"/>
        </w:rPr>
        <w:t>Phone Number</w:t>
      </w:r>
      <w:r w:rsidR="00EA1178">
        <w:rPr>
          <w:sz w:val="28"/>
          <w:szCs w:val="28"/>
        </w:rPr>
        <w:t xml:space="preserve"> _____________________</w:t>
      </w:r>
    </w:p>
    <w:p w:rsidR="00DF77EF" w:rsidRDefault="00DF77EF" w:rsidP="00EA1178">
      <w:pPr>
        <w:rPr>
          <w:sz w:val="28"/>
          <w:szCs w:val="28"/>
        </w:rPr>
      </w:pPr>
    </w:p>
    <w:p w:rsidR="00DF77EF" w:rsidRDefault="00DF77EF" w:rsidP="00EA1178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EA1178">
        <w:rPr>
          <w:sz w:val="28"/>
          <w:szCs w:val="28"/>
        </w:rPr>
        <w:t xml:space="preserve"> ________________________________________</w:t>
      </w:r>
    </w:p>
    <w:p w:rsidR="00DF77EF" w:rsidRDefault="00DF77EF" w:rsidP="00EA1178">
      <w:pPr>
        <w:rPr>
          <w:sz w:val="28"/>
          <w:szCs w:val="28"/>
        </w:rPr>
      </w:pPr>
    </w:p>
    <w:p w:rsidR="00DF77EF" w:rsidRDefault="00DF77EF" w:rsidP="00EA1178">
      <w:pPr>
        <w:rPr>
          <w:sz w:val="28"/>
          <w:szCs w:val="28"/>
        </w:rPr>
      </w:pPr>
      <w:r>
        <w:rPr>
          <w:sz w:val="28"/>
          <w:szCs w:val="28"/>
        </w:rPr>
        <w:t>Shipping Address (if different)</w:t>
      </w:r>
      <w:r w:rsidR="00EA1178">
        <w:rPr>
          <w:sz w:val="28"/>
          <w:szCs w:val="28"/>
        </w:rPr>
        <w:t xml:space="preserve"> __________________________________________________</w:t>
      </w:r>
    </w:p>
    <w:p w:rsidR="00DF77EF" w:rsidRDefault="00DF77EF" w:rsidP="00EA1178">
      <w:pPr>
        <w:rPr>
          <w:sz w:val="28"/>
          <w:szCs w:val="28"/>
        </w:rPr>
      </w:pPr>
    </w:p>
    <w:p w:rsidR="00DF77EF" w:rsidRDefault="00EA1178" w:rsidP="00EA1178">
      <w:pPr>
        <w:rPr>
          <w:sz w:val="28"/>
          <w:szCs w:val="28"/>
        </w:rPr>
      </w:pPr>
      <w:r>
        <w:rPr>
          <w:sz w:val="28"/>
          <w:szCs w:val="28"/>
        </w:rPr>
        <w:t>City __________</w:t>
      </w:r>
      <w:r w:rsidR="00DD7E40">
        <w:rPr>
          <w:sz w:val="28"/>
          <w:szCs w:val="28"/>
        </w:rPr>
        <w:t xml:space="preserve">____                  </w:t>
      </w:r>
      <w:r>
        <w:rPr>
          <w:sz w:val="28"/>
          <w:szCs w:val="28"/>
        </w:rPr>
        <w:t xml:space="preserve">  </w:t>
      </w:r>
      <w:r w:rsidR="00DD7E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State ______ </w:t>
      </w:r>
      <w:r w:rsidR="00DF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7E40">
        <w:rPr>
          <w:sz w:val="28"/>
          <w:szCs w:val="28"/>
        </w:rPr>
        <w:t xml:space="preserve">                            </w:t>
      </w:r>
      <w:r w:rsidR="00DF77EF">
        <w:rPr>
          <w:sz w:val="28"/>
          <w:szCs w:val="28"/>
        </w:rPr>
        <w:t>Zip</w:t>
      </w:r>
      <w:r>
        <w:rPr>
          <w:sz w:val="28"/>
          <w:szCs w:val="28"/>
        </w:rPr>
        <w:t xml:space="preserve"> ___________</w:t>
      </w:r>
    </w:p>
    <w:p w:rsidR="00DF77EF" w:rsidRDefault="00DF77EF" w:rsidP="00EA1178">
      <w:pPr>
        <w:rPr>
          <w:sz w:val="28"/>
          <w:szCs w:val="28"/>
        </w:rPr>
      </w:pPr>
    </w:p>
    <w:p w:rsidR="00DF77EF" w:rsidRDefault="00DF77EF" w:rsidP="00EA1178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EA1178">
        <w:rPr>
          <w:sz w:val="28"/>
          <w:szCs w:val="28"/>
        </w:rPr>
        <w:t xml:space="preserve"> _______________________________________________</w:t>
      </w:r>
    </w:p>
    <w:p w:rsidR="00DF77EF" w:rsidRDefault="00DF77EF" w:rsidP="00DF77EF">
      <w:pPr>
        <w:jc w:val="center"/>
        <w:rPr>
          <w:sz w:val="28"/>
          <w:szCs w:val="28"/>
        </w:rPr>
      </w:pPr>
    </w:p>
    <w:p w:rsidR="00DF77EF" w:rsidRDefault="00DD7E40" w:rsidP="00DF77EF">
      <w:pPr>
        <w:jc w:val="center"/>
        <w:rPr>
          <w:sz w:val="28"/>
          <w:szCs w:val="28"/>
        </w:rPr>
      </w:pPr>
      <w:r w:rsidRPr="00DF77EF">
        <w:rPr>
          <w:rFonts w:ascii="Times New Roman" w:hAnsi="Times New Roman"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C27D169" wp14:editId="7E997D96">
                <wp:simplePos x="0" y="0"/>
                <wp:positionH relativeFrom="column">
                  <wp:posOffset>900430</wp:posOffset>
                </wp:positionH>
                <wp:positionV relativeFrom="paragraph">
                  <wp:posOffset>33655</wp:posOffset>
                </wp:positionV>
                <wp:extent cx="4953000" cy="4602480"/>
                <wp:effectExtent l="19050" t="1905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602480"/>
                        </a:xfrm>
                        <a:prstGeom prst="rect">
                          <a:avLst/>
                        </a:prstGeom>
                        <a:noFill/>
                        <a:ln w="44450" algn="in">
                          <a:solidFill>
                            <a:srgbClr val="2971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178" w:rsidRPr="00EA1178" w:rsidRDefault="00EA1178" w:rsidP="00EA117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F77EF" w:rsidRPr="00EA1178" w:rsidRDefault="00262663" w:rsidP="00DF77EF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Number of Books ______ x $6</w:t>
                            </w:r>
                            <w:r w:rsidR="00DF77EF" w:rsidRPr="00EA117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0.00      ______</w:t>
                            </w:r>
                          </w:p>
                          <w:p w:rsidR="00EA1178" w:rsidRDefault="00EA1178" w:rsidP="00EA11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</w:p>
                          <w:p w:rsidR="00EA1178" w:rsidRDefault="00EA1178" w:rsidP="00EA117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F77EF" w:rsidRDefault="00DF77EF" w:rsidP="00DF77EF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A117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Shippi</w:t>
                            </w:r>
                            <w:r w:rsidR="00262663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ng (if needed)                $14</w:t>
                            </w:r>
                            <w:r w:rsidRPr="00EA117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.00      ______</w:t>
                            </w:r>
                          </w:p>
                          <w:p w:rsidR="00DF77EF" w:rsidRDefault="00EA1178" w:rsidP="00DF77EF">
                            <w:pPr>
                              <w:widowControl w:val="0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A117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Books will be available for pick up or drop off in the Seneca </w:t>
                            </w:r>
                            <w:bookmarkStart w:id="0" w:name="_GoBack"/>
                            <w:bookmarkEnd w:id="0"/>
                            <w:r w:rsidRPr="00EA117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area</w:t>
                            </w:r>
                          </w:p>
                          <w:p w:rsidR="00DD7E40" w:rsidRPr="00EA1178" w:rsidRDefault="00DD7E40" w:rsidP="00DF77EF">
                            <w:pPr>
                              <w:widowControl w:val="0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F77EF" w:rsidRPr="00EA1178" w:rsidRDefault="00DF77EF" w:rsidP="00DF77EF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A117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  <w:r w:rsidRPr="00EA1178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Total </w:t>
                            </w:r>
                            <w:r w:rsidRPr="00EA117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______</w:t>
                            </w:r>
                          </w:p>
                          <w:p w:rsidR="00DF77EF" w:rsidRPr="00EA1178" w:rsidRDefault="00DF77EF" w:rsidP="00DF77EF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A117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Payment Method</w:t>
                            </w:r>
                          </w:p>
                          <w:p w:rsidR="00DF77EF" w:rsidRPr="00EA1178" w:rsidRDefault="00DF77EF" w:rsidP="00DF77EF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A117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Cash</w:t>
                            </w:r>
                            <w:r w:rsidR="00DD7E40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DD7E40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______</w:t>
                            </w:r>
                          </w:p>
                          <w:p w:rsidR="00DF77EF" w:rsidRPr="00EA1178" w:rsidRDefault="00DF77EF" w:rsidP="00DF77EF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A117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Check</w:t>
                            </w:r>
                            <w:r w:rsidR="00EA117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</w:t>
                            </w:r>
                            <w:r w:rsidR="00DD7E40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ligatures w14:val="none"/>
                              </w:rPr>
                              <w:t xml:space="preserve">  ______</w:t>
                            </w:r>
                          </w:p>
                          <w:p w:rsidR="00DF77EF" w:rsidRDefault="00DF77EF" w:rsidP="00DF77EF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A117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Credit Card</w:t>
                            </w:r>
                            <w:r w:rsidR="00DD7E40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______</w:t>
                            </w:r>
                          </w:p>
                          <w:p w:rsidR="00DF77EF" w:rsidRPr="00EA1178" w:rsidRDefault="00EA1178" w:rsidP="00DF77EF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          </w:t>
                            </w:r>
                            <w:r w:rsidR="00DF77EF" w:rsidRPr="00EA1178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Please use website to utilize credit card payment</w:t>
                            </w:r>
                            <w:r w:rsidRPr="00EA11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F77EF" w:rsidRPr="00EA1178" w:rsidRDefault="00DF77EF" w:rsidP="00DF77EF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A1178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DF77EF" w:rsidRPr="00EA1178" w:rsidRDefault="00DF77EF" w:rsidP="00DF77EF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A117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Received by___________________________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D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pt;margin-top:2.65pt;width:390pt;height:362.4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" filled="f" strokecolor="#29712c" strokeweight="3.5pt" insetpen="t">
                <v:shadow color="#ccc"/>
                <v:textbox inset="2.88pt,2.88pt,2.88pt,2.88pt">
                  <w:txbxContent>
                    <w:p w:rsidR="00EA1178" w:rsidRPr="00EA1178" w:rsidRDefault="00EA1178" w:rsidP="00EA1178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F77EF" w:rsidRPr="00EA1178" w:rsidRDefault="00262663" w:rsidP="00DF77EF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Number of Books ______ x $6</w:t>
                      </w:r>
                      <w:r w:rsidR="00DF77EF" w:rsidRPr="00EA117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0.00      ______</w:t>
                      </w:r>
                    </w:p>
                    <w:p w:rsidR="00EA1178" w:rsidRDefault="00EA1178" w:rsidP="00EA11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</w:p>
                    <w:p w:rsidR="00EA1178" w:rsidRDefault="00EA1178" w:rsidP="00EA1178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F77EF" w:rsidRDefault="00DF77EF" w:rsidP="00DF77EF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EA117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Shippi</w:t>
                      </w:r>
                      <w:r w:rsidR="00262663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ng (if needed)                $14</w:t>
                      </w:r>
                      <w:r w:rsidRPr="00EA117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.00      ______</w:t>
                      </w:r>
                    </w:p>
                    <w:p w:rsidR="00DF77EF" w:rsidRDefault="00EA1178" w:rsidP="00DF77EF">
                      <w:pPr>
                        <w:widowControl w:val="0"/>
                        <w:contextualSpacing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EA117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Books will be available for pick up or drop off in the Seneca </w:t>
                      </w:r>
                      <w:bookmarkStart w:id="1" w:name="_GoBack"/>
                      <w:bookmarkEnd w:id="1"/>
                      <w:r w:rsidRPr="00EA117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area</w:t>
                      </w:r>
                    </w:p>
                    <w:p w:rsidR="00DD7E40" w:rsidRPr="00EA1178" w:rsidRDefault="00DD7E40" w:rsidP="00DF77EF">
                      <w:pPr>
                        <w:widowControl w:val="0"/>
                        <w:contextualSpacing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F77EF" w:rsidRPr="00EA1178" w:rsidRDefault="00DF77EF" w:rsidP="00DF77EF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EA117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                                </w:t>
                      </w:r>
                      <w:r w:rsidRPr="00EA1178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Total </w:t>
                      </w:r>
                      <w:r w:rsidRPr="00EA117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______</w:t>
                      </w:r>
                    </w:p>
                    <w:p w:rsidR="00DF77EF" w:rsidRPr="00EA1178" w:rsidRDefault="00DF77EF" w:rsidP="00DF77EF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EA117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Payment Method</w:t>
                      </w:r>
                    </w:p>
                    <w:p w:rsidR="00DF77EF" w:rsidRPr="00EA1178" w:rsidRDefault="00DF77EF" w:rsidP="00DF77EF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EA117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  <w:t>Cash</w:t>
                      </w:r>
                      <w:r w:rsidR="00DD7E40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DD7E40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  <w:t xml:space="preserve">        ______</w:t>
                      </w:r>
                    </w:p>
                    <w:p w:rsidR="00DF77EF" w:rsidRPr="00EA1178" w:rsidRDefault="00DF77EF" w:rsidP="00DF77EF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EA117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  <w:t>Check</w:t>
                      </w:r>
                      <w:r w:rsidR="00EA117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</w:t>
                      </w:r>
                      <w:r w:rsidR="00DD7E40">
                        <w:rPr>
                          <w:b/>
                          <w:bCs/>
                          <w:noProof/>
                          <w:sz w:val="36"/>
                          <w:szCs w:val="36"/>
                          <w14:ligatures w14:val="none"/>
                        </w:rPr>
                        <w:t xml:space="preserve">  ______</w:t>
                      </w:r>
                    </w:p>
                    <w:p w:rsidR="00DF77EF" w:rsidRDefault="00DF77EF" w:rsidP="00DF77EF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EA117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  <w:t>Credit Card</w:t>
                      </w:r>
                      <w:r w:rsidR="00DD7E40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______</w:t>
                      </w:r>
                    </w:p>
                    <w:p w:rsidR="00DF77EF" w:rsidRPr="00EA1178" w:rsidRDefault="00EA1178" w:rsidP="00DF77EF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           </w:t>
                      </w:r>
                      <w:r w:rsidR="00DF77EF" w:rsidRPr="00EA1178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Please use website to utilize credit card payment</w:t>
                      </w:r>
                      <w:r w:rsidRPr="00EA11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DF77EF" w:rsidRPr="00EA1178" w:rsidRDefault="00DF77EF" w:rsidP="00DF77EF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 w:rsidRPr="00EA1178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DF77EF" w:rsidRPr="00EA1178" w:rsidRDefault="00DF77EF" w:rsidP="00DF77EF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EA117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Received by___________________________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F77EF" w:rsidRDefault="00DF77EF" w:rsidP="00DF77EF">
      <w:pPr>
        <w:jc w:val="center"/>
        <w:rPr>
          <w:sz w:val="28"/>
          <w:szCs w:val="28"/>
        </w:rPr>
      </w:pPr>
    </w:p>
    <w:p w:rsidR="00DF77EF" w:rsidRDefault="00DF77EF" w:rsidP="00DF77EF">
      <w:pPr>
        <w:jc w:val="center"/>
        <w:rPr>
          <w:sz w:val="28"/>
          <w:szCs w:val="28"/>
        </w:rPr>
      </w:pPr>
    </w:p>
    <w:p w:rsidR="00DD7E40" w:rsidRDefault="00DD7E40" w:rsidP="00DF77EF">
      <w:pPr>
        <w:jc w:val="center"/>
        <w:rPr>
          <w:sz w:val="28"/>
          <w:szCs w:val="28"/>
        </w:rPr>
      </w:pPr>
    </w:p>
    <w:p w:rsidR="00DD7E40" w:rsidRDefault="00DD7E40" w:rsidP="00DF77EF">
      <w:pPr>
        <w:jc w:val="center"/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Pr="00DD7E40" w:rsidRDefault="00DD7E40" w:rsidP="00DD7E40">
      <w:pPr>
        <w:rPr>
          <w:sz w:val="28"/>
          <w:szCs w:val="28"/>
        </w:rPr>
      </w:pPr>
    </w:p>
    <w:p w:rsidR="00DD7E40" w:rsidRDefault="00DD7E40" w:rsidP="00DD7E40">
      <w:pPr>
        <w:tabs>
          <w:tab w:val="left" w:pos="6500"/>
        </w:tabs>
        <w:rPr>
          <w:sz w:val="28"/>
          <w:szCs w:val="28"/>
        </w:rPr>
      </w:pPr>
      <w:r>
        <w:rPr>
          <w:sz w:val="28"/>
          <w:szCs w:val="28"/>
        </w:rPr>
        <w:t xml:space="preserve">Complete this form and return it via email to:  </w:t>
      </w:r>
      <w:hyperlink r:id="rId4" w:history="1">
        <w:r w:rsidRPr="00DE3A06">
          <w:rPr>
            <w:rStyle w:val="Hyperlink"/>
            <w:sz w:val="28"/>
            <w:szCs w:val="28"/>
          </w:rPr>
          <w:t>senecahistory@gmail.com</w:t>
        </w:r>
      </w:hyperlink>
      <w:r w:rsidR="002B7AC8">
        <w:rPr>
          <w:sz w:val="28"/>
          <w:szCs w:val="28"/>
        </w:rPr>
        <w:t xml:space="preserve">  OR </w:t>
      </w:r>
      <w:r>
        <w:rPr>
          <w:sz w:val="28"/>
          <w:szCs w:val="28"/>
        </w:rPr>
        <w:t>mail to</w:t>
      </w:r>
    </w:p>
    <w:p w:rsidR="00DD7E40" w:rsidRDefault="00DD7E40" w:rsidP="00DD7E40">
      <w:pPr>
        <w:tabs>
          <w:tab w:val="left" w:pos="6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Seneca Historical Guild</w:t>
      </w:r>
    </w:p>
    <w:p w:rsidR="00DD7E40" w:rsidRDefault="00DD7E40" w:rsidP="00DD7E40">
      <w:pPr>
        <w:tabs>
          <w:tab w:val="left" w:pos="6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340 N. Cash St.</w:t>
      </w:r>
    </w:p>
    <w:p w:rsidR="00DD7E40" w:rsidRPr="00DD7E40" w:rsidRDefault="00DD7E40" w:rsidP="00DD7E40">
      <w:pPr>
        <w:tabs>
          <w:tab w:val="left" w:pos="6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Seneca, IL 61360</w:t>
      </w:r>
    </w:p>
    <w:sectPr w:rsidR="00DD7E40" w:rsidRPr="00DD7E40" w:rsidSect="00DD7E4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EF"/>
    <w:rsid w:val="00262663"/>
    <w:rsid w:val="002B7AC8"/>
    <w:rsid w:val="00B96AA1"/>
    <w:rsid w:val="00D201E6"/>
    <w:rsid w:val="00DD7E40"/>
    <w:rsid w:val="00DF77EF"/>
    <w:rsid w:val="00E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829EE-B6A0-432B-BE98-CAE5E198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7E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ecahisto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Maierhofer</dc:creator>
  <cp:keywords/>
  <dc:description/>
  <cp:lastModifiedBy>Jeff</cp:lastModifiedBy>
  <cp:revision>2</cp:revision>
  <dcterms:created xsi:type="dcterms:W3CDTF">2016-05-01T22:00:00Z</dcterms:created>
  <dcterms:modified xsi:type="dcterms:W3CDTF">2016-05-01T22:00:00Z</dcterms:modified>
</cp:coreProperties>
</file>